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C5FFA" w14:textId="77777777" w:rsidR="00E42563" w:rsidRDefault="00EF747C" w:rsidP="00E42563">
      <w:pPr>
        <w:jc w:val="center"/>
      </w:pPr>
      <w:bookmarkStart w:id="0" w:name="_GoBack"/>
      <w:r>
        <w:rPr>
          <w:noProof/>
          <w:lang w:eastAsia="it-IT"/>
        </w:rPr>
        <w:drawing>
          <wp:inline distT="0" distB="0" distL="0" distR="0" wp14:anchorId="642D0968" wp14:editId="2ECEC242">
            <wp:extent cx="6120130" cy="870585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logh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7EAB563" w14:textId="77777777" w:rsidR="00E42563" w:rsidRDefault="00E42563" w:rsidP="00E42563">
      <w:r>
        <w:t xml:space="preserve">5. Individuazione </w:t>
      </w:r>
      <w:proofErr w:type="gramStart"/>
      <w:r>
        <w:t>competenze obiettivo</w:t>
      </w:r>
      <w:proofErr w:type="gramEnd"/>
      <w:r>
        <w:t xml:space="preserve"> di 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E42563" w:rsidRPr="00A57082" w14:paraId="4F0193BA" w14:textId="77777777" w:rsidTr="00334208">
        <w:tc>
          <w:tcPr>
            <w:tcW w:w="4889" w:type="dxa"/>
          </w:tcPr>
          <w:p w14:paraId="023D8051" w14:textId="77777777" w:rsidR="00E42563" w:rsidRPr="00A57082" w:rsidRDefault="00E42563" w:rsidP="00334208">
            <w:pPr>
              <w:spacing w:after="0" w:line="240" w:lineRule="auto"/>
            </w:pPr>
            <w:r w:rsidRPr="00A57082">
              <w:t>Nome Alunno</w:t>
            </w:r>
            <w:r>
              <w:t>/</w:t>
            </w:r>
            <w:proofErr w:type="gramStart"/>
            <w:r>
              <w:t>a</w:t>
            </w:r>
            <w:proofErr w:type="gramEnd"/>
          </w:p>
        </w:tc>
        <w:tc>
          <w:tcPr>
            <w:tcW w:w="4889" w:type="dxa"/>
          </w:tcPr>
          <w:p w14:paraId="0C7065E4" w14:textId="77777777" w:rsidR="00E42563" w:rsidRPr="00A57082" w:rsidRDefault="00E42563" w:rsidP="00334208">
            <w:pPr>
              <w:spacing w:after="0" w:line="240" w:lineRule="auto"/>
            </w:pPr>
          </w:p>
        </w:tc>
      </w:tr>
      <w:tr w:rsidR="00E42563" w:rsidRPr="00A57082" w14:paraId="51B18F55" w14:textId="77777777" w:rsidTr="00334208">
        <w:tc>
          <w:tcPr>
            <w:tcW w:w="4889" w:type="dxa"/>
          </w:tcPr>
          <w:p w14:paraId="0A8D2460" w14:textId="77777777" w:rsidR="00E42563" w:rsidRPr="00A57082" w:rsidRDefault="00E42563" w:rsidP="00334208">
            <w:pPr>
              <w:spacing w:after="0" w:line="240" w:lineRule="auto"/>
            </w:pPr>
            <w:r w:rsidRPr="00A57082">
              <w:t>Azienda</w:t>
            </w:r>
          </w:p>
        </w:tc>
        <w:tc>
          <w:tcPr>
            <w:tcW w:w="4889" w:type="dxa"/>
          </w:tcPr>
          <w:p w14:paraId="63B92AF3" w14:textId="77777777" w:rsidR="00E42563" w:rsidRPr="00A57082" w:rsidRDefault="00E42563" w:rsidP="00334208">
            <w:pPr>
              <w:spacing w:after="0" w:line="240" w:lineRule="auto"/>
            </w:pPr>
          </w:p>
        </w:tc>
      </w:tr>
    </w:tbl>
    <w:p w14:paraId="23D48EAA" w14:textId="77777777" w:rsidR="00E42563" w:rsidRDefault="00E42563" w:rsidP="00E42563"/>
    <w:p w14:paraId="2C71E0FB" w14:textId="77777777" w:rsidR="00E42563" w:rsidRDefault="00E42563" w:rsidP="00E42563">
      <w:r>
        <w:t xml:space="preserve">Competenza: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E42563" w:rsidRPr="00A57082" w14:paraId="0EE9D66D" w14:textId="77777777" w:rsidTr="00334208">
        <w:tc>
          <w:tcPr>
            <w:tcW w:w="4889" w:type="dxa"/>
          </w:tcPr>
          <w:p w14:paraId="27D0D321" w14:textId="77777777" w:rsidR="00E42563" w:rsidRPr="00A57082" w:rsidRDefault="00E42563" w:rsidP="00334208">
            <w:pPr>
              <w:spacing w:after="0" w:line="240" w:lineRule="auto"/>
            </w:pPr>
            <w:proofErr w:type="gramStart"/>
            <w:r w:rsidRPr="00A57082">
              <w:t>definizione</w:t>
            </w:r>
            <w:proofErr w:type="gramEnd"/>
          </w:p>
        </w:tc>
        <w:tc>
          <w:tcPr>
            <w:tcW w:w="4889" w:type="dxa"/>
          </w:tcPr>
          <w:p w14:paraId="11405994" w14:textId="77777777" w:rsidR="00E42563" w:rsidRDefault="00E42563" w:rsidP="00334208">
            <w:pPr>
              <w:spacing w:after="0" w:line="240" w:lineRule="auto"/>
            </w:pPr>
          </w:p>
          <w:p w14:paraId="6CB94C45" w14:textId="77777777" w:rsidR="00E42563" w:rsidRDefault="00E42563" w:rsidP="00334208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</w:pPr>
          </w:p>
          <w:p w14:paraId="1BAFD42D" w14:textId="77777777" w:rsidR="00E42563" w:rsidRDefault="00E42563" w:rsidP="00334208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</w:pPr>
          </w:p>
          <w:p w14:paraId="436B8569" w14:textId="77777777" w:rsidR="00E42563" w:rsidRPr="00A57082" w:rsidRDefault="00E42563" w:rsidP="00334208">
            <w:pPr>
              <w:spacing w:after="0" w:line="240" w:lineRule="auto"/>
            </w:pPr>
          </w:p>
        </w:tc>
      </w:tr>
      <w:tr w:rsidR="00E42563" w:rsidRPr="00A57082" w14:paraId="3C5974B8" w14:textId="77777777" w:rsidTr="00334208">
        <w:tc>
          <w:tcPr>
            <w:tcW w:w="4889" w:type="dxa"/>
          </w:tcPr>
          <w:p w14:paraId="3BD3DFCD" w14:textId="77777777" w:rsidR="00E42563" w:rsidRPr="00A57082" w:rsidRDefault="00E42563" w:rsidP="00334208">
            <w:pPr>
              <w:spacing w:after="0" w:line="240" w:lineRule="auto"/>
            </w:pPr>
            <w:r w:rsidRPr="00A57082">
              <w:t>Descrizione</w:t>
            </w:r>
          </w:p>
        </w:tc>
        <w:tc>
          <w:tcPr>
            <w:tcW w:w="4889" w:type="dxa"/>
          </w:tcPr>
          <w:p w14:paraId="4A3D8AE5" w14:textId="77777777" w:rsidR="00E42563" w:rsidRDefault="00E42563" w:rsidP="00334208">
            <w:pPr>
              <w:spacing w:after="0" w:line="240" w:lineRule="auto"/>
            </w:pPr>
          </w:p>
          <w:p w14:paraId="360661B6" w14:textId="77777777" w:rsidR="00E42563" w:rsidRDefault="00E42563" w:rsidP="00334208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</w:pPr>
          </w:p>
          <w:p w14:paraId="2DDF59E3" w14:textId="77777777" w:rsidR="00E42563" w:rsidRDefault="00E42563" w:rsidP="00334208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</w:pPr>
          </w:p>
          <w:p w14:paraId="6C8819FA" w14:textId="77777777" w:rsidR="00E42563" w:rsidRDefault="00E42563" w:rsidP="00334208">
            <w:pPr>
              <w:spacing w:after="0" w:line="240" w:lineRule="auto"/>
            </w:pPr>
          </w:p>
        </w:tc>
      </w:tr>
    </w:tbl>
    <w:p w14:paraId="4EDF9C12" w14:textId="77777777" w:rsidR="00E42563" w:rsidRDefault="00E42563" w:rsidP="00E42563"/>
    <w:p w14:paraId="73734796" w14:textId="77777777" w:rsidR="00E42563" w:rsidRDefault="00E42563" w:rsidP="00E42563">
      <w:r>
        <w:t>Competenza: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E42563" w:rsidRPr="00A57082" w14:paraId="465C9071" w14:textId="77777777" w:rsidTr="00334208">
        <w:tc>
          <w:tcPr>
            <w:tcW w:w="4889" w:type="dxa"/>
          </w:tcPr>
          <w:p w14:paraId="288E38A9" w14:textId="77777777" w:rsidR="00E42563" w:rsidRPr="00A57082" w:rsidRDefault="00E42563" w:rsidP="00334208">
            <w:pPr>
              <w:spacing w:after="0" w:line="240" w:lineRule="auto"/>
            </w:pPr>
            <w:proofErr w:type="gramStart"/>
            <w:r w:rsidRPr="00A57082">
              <w:t>definizione</w:t>
            </w:r>
            <w:proofErr w:type="gramEnd"/>
          </w:p>
        </w:tc>
        <w:tc>
          <w:tcPr>
            <w:tcW w:w="4889" w:type="dxa"/>
          </w:tcPr>
          <w:p w14:paraId="732065E9" w14:textId="77777777" w:rsidR="00E42563" w:rsidRDefault="00E42563" w:rsidP="00334208">
            <w:pPr>
              <w:spacing w:after="0" w:line="240" w:lineRule="auto"/>
            </w:pPr>
          </w:p>
          <w:p w14:paraId="3CF29687" w14:textId="77777777" w:rsidR="00E42563" w:rsidRDefault="00E42563" w:rsidP="00334208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</w:pPr>
          </w:p>
          <w:p w14:paraId="41858EB0" w14:textId="77777777" w:rsidR="00E42563" w:rsidRDefault="00E42563" w:rsidP="00334208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</w:pPr>
          </w:p>
          <w:p w14:paraId="3BBFC104" w14:textId="77777777" w:rsidR="00E42563" w:rsidRPr="00A57082" w:rsidRDefault="00E42563" w:rsidP="00334208">
            <w:pPr>
              <w:spacing w:after="0" w:line="240" w:lineRule="auto"/>
            </w:pPr>
          </w:p>
        </w:tc>
      </w:tr>
      <w:tr w:rsidR="00E42563" w:rsidRPr="00A57082" w14:paraId="713D6FBF" w14:textId="77777777" w:rsidTr="00334208">
        <w:tc>
          <w:tcPr>
            <w:tcW w:w="4889" w:type="dxa"/>
          </w:tcPr>
          <w:p w14:paraId="681E1EA8" w14:textId="77777777" w:rsidR="00E42563" w:rsidRPr="00A57082" w:rsidRDefault="00E42563" w:rsidP="00334208">
            <w:pPr>
              <w:spacing w:after="0" w:line="240" w:lineRule="auto"/>
            </w:pPr>
            <w:r w:rsidRPr="00A57082">
              <w:t>Descrizione</w:t>
            </w:r>
          </w:p>
        </w:tc>
        <w:tc>
          <w:tcPr>
            <w:tcW w:w="4889" w:type="dxa"/>
          </w:tcPr>
          <w:p w14:paraId="668B0A8A" w14:textId="77777777" w:rsidR="00E42563" w:rsidRDefault="00E42563" w:rsidP="00334208">
            <w:pPr>
              <w:spacing w:after="0" w:line="240" w:lineRule="auto"/>
            </w:pPr>
          </w:p>
          <w:p w14:paraId="7F204578" w14:textId="77777777" w:rsidR="00E42563" w:rsidRDefault="00E42563" w:rsidP="00334208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</w:pPr>
          </w:p>
          <w:p w14:paraId="1415F7AB" w14:textId="77777777" w:rsidR="00E42563" w:rsidRDefault="00E42563" w:rsidP="00334208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</w:pPr>
          </w:p>
          <w:p w14:paraId="29CB2454" w14:textId="77777777" w:rsidR="00E42563" w:rsidRPr="00A57082" w:rsidRDefault="00E42563" w:rsidP="00334208">
            <w:pPr>
              <w:spacing w:after="0" w:line="240" w:lineRule="auto"/>
            </w:pPr>
          </w:p>
        </w:tc>
      </w:tr>
    </w:tbl>
    <w:p w14:paraId="5CF4EC4B" w14:textId="77777777" w:rsidR="00E42563" w:rsidRDefault="00E42563" w:rsidP="00E42563"/>
    <w:p w14:paraId="3B19E777" w14:textId="77777777" w:rsidR="00E42563" w:rsidRDefault="00E42563" w:rsidP="00E42563"/>
    <w:p w14:paraId="6BD1A17C" w14:textId="77777777" w:rsidR="00D87253" w:rsidRDefault="00D87253"/>
    <w:sectPr w:rsidR="00D872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63"/>
    <w:rsid w:val="0066731C"/>
    <w:rsid w:val="00D87253"/>
    <w:rsid w:val="00E17287"/>
    <w:rsid w:val="00E42563"/>
    <w:rsid w:val="00E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2A08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563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72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E172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172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E172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747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F747C"/>
    <w:rPr>
      <w:rFonts w:ascii="Lucida Grande" w:eastAsia="Calibr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563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72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E172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172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E172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747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F747C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Rizzzrdi</dc:creator>
  <cp:lastModifiedBy>Luisa Orlando</cp:lastModifiedBy>
  <cp:revision>2</cp:revision>
  <dcterms:created xsi:type="dcterms:W3CDTF">2014-07-16T16:33:00Z</dcterms:created>
  <dcterms:modified xsi:type="dcterms:W3CDTF">2014-10-09T15:27:00Z</dcterms:modified>
</cp:coreProperties>
</file>