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686FB" w14:textId="77777777" w:rsidR="00AA3BB3" w:rsidRDefault="00AA3BB3" w:rsidP="0066004E">
      <w:r>
        <w:rPr>
          <w:noProof/>
          <w:lang w:eastAsia="it-IT"/>
        </w:rPr>
        <w:drawing>
          <wp:inline distT="0" distB="0" distL="0" distR="0" wp14:anchorId="1AA3C0C5" wp14:editId="17270183">
            <wp:extent cx="6120130" cy="87058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logh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50FE4" w14:textId="77777777" w:rsidR="0066004E" w:rsidRDefault="0066004E" w:rsidP="0066004E">
      <w:r>
        <w:t xml:space="preserve">6. Individuazione indicatori di comportamento </w:t>
      </w:r>
      <w:proofErr w:type="gramStart"/>
      <w:r>
        <w:t>relativi alle</w:t>
      </w:r>
      <w:proofErr w:type="gramEnd"/>
      <w:r>
        <w:t xml:space="preserve"> competenze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66004E" w:rsidRPr="00A57082" w14:paraId="4A472A7A" w14:textId="77777777" w:rsidTr="00334208">
        <w:tc>
          <w:tcPr>
            <w:tcW w:w="4889" w:type="dxa"/>
          </w:tcPr>
          <w:p w14:paraId="75CF8D52" w14:textId="77777777" w:rsidR="0066004E" w:rsidRPr="00A57082" w:rsidRDefault="0066004E" w:rsidP="00334208">
            <w:pPr>
              <w:spacing w:after="0" w:line="240" w:lineRule="auto"/>
            </w:pPr>
            <w:proofErr w:type="gramStart"/>
            <w:r w:rsidRPr="00A57082">
              <w:t>definizione</w:t>
            </w:r>
            <w:proofErr w:type="gramEnd"/>
          </w:p>
        </w:tc>
        <w:tc>
          <w:tcPr>
            <w:tcW w:w="4889" w:type="dxa"/>
          </w:tcPr>
          <w:p w14:paraId="366D676B" w14:textId="77777777" w:rsidR="0066004E" w:rsidRDefault="0066004E" w:rsidP="00334208">
            <w:pPr>
              <w:spacing w:after="0" w:line="240" w:lineRule="auto"/>
            </w:pPr>
            <w:r>
              <w:t xml:space="preserve"> </w:t>
            </w:r>
          </w:p>
          <w:p w14:paraId="1E254B9D" w14:textId="77777777" w:rsidR="0066004E" w:rsidRDefault="0066004E" w:rsidP="0033420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</w:pPr>
          </w:p>
          <w:p w14:paraId="17D2946A" w14:textId="77777777" w:rsidR="0066004E" w:rsidRDefault="0066004E" w:rsidP="0033420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</w:pPr>
          </w:p>
          <w:p w14:paraId="049459D6" w14:textId="77777777" w:rsidR="0066004E" w:rsidRPr="00A57082" w:rsidRDefault="0066004E" w:rsidP="00334208">
            <w:pPr>
              <w:spacing w:after="0" w:line="240" w:lineRule="auto"/>
            </w:pPr>
          </w:p>
        </w:tc>
      </w:tr>
      <w:tr w:rsidR="0066004E" w:rsidRPr="00A57082" w14:paraId="45C0F93B" w14:textId="77777777" w:rsidTr="00334208">
        <w:tc>
          <w:tcPr>
            <w:tcW w:w="4889" w:type="dxa"/>
          </w:tcPr>
          <w:p w14:paraId="27356BF4" w14:textId="77777777" w:rsidR="0066004E" w:rsidRPr="00A57082" w:rsidRDefault="0066004E" w:rsidP="00334208">
            <w:pPr>
              <w:spacing w:after="0" w:line="240" w:lineRule="auto"/>
            </w:pPr>
            <w:proofErr w:type="gramStart"/>
            <w:r w:rsidRPr="00A57082">
              <w:t>descrizione</w:t>
            </w:r>
            <w:proofErr w:type="gramEnd"/>
          </w:p>
        </w:tc>
        <w:tc>
          <w:tcPr>
            <w:tcW w:w="4889" w:type="dxa"/>
          </w:tcPr>
          <w:p w14:paraId="477B3D1E" w14:textId="77777777" w:rsidR="0066004E" w:rsidRDefault="0066004E" w:rsidP="00334208">
            <w:pPr>
              <w:spacing w:after="0" w:line="240" w:lineRule="auto"/>
            </w:pPr>
          </w:p>
          <w:p w14:paraId="5DE47AB1" w14:textId="77777777" w:rsidR="0066004E" w:rsidRDefault="0066004E" w:rsidP="0033420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</w:pPr>
          </w:p>
          <w:p w14:paraId="2143CD7E" w14:textId="77777777" w:rsidR="0066004E" w:rsidRDefault="0066004E" w:rsidP="0033420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</w:pPr>
          </w:p>
          <w:p w14:paraId="412F118C" w14:textId="77777777" w:rsidR="0066004E" w:rsidRPr="00A57082" w:rsidRDefault="0066004E" w:rsidP="00334208">
            <w:pPr>
              <w:spacing w:after="0" w:line="240" w:lineRule="auto"/>
            </w:pPr>
          </w:p>
        </w:tc>
      </w:tr>
    </w:tbl>
    <w:p w14:paraId="17263051" w14:textId="77777777" w:rsidR="0066004E" w:rsidRDefault="0066004E" w:rsidP="006600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41"/>
        <w:gridCol w:w="454"/>
        <w:gridCol w:w="454"/>
        <w:gridCol w:w="454"/>
        <w:gridCol w:w="454"/>
        <w:gridCol w:w="454"/>
      </w:tblGrid>
      <w:tr w:rsidR="0066004E" w:rsidRPr="00A57082" w14:paraId="521FB52F" w14:textId="77777777" w:rsidTr="00334208">
        <w:tc>
          <w:tcPr>
            <w:tcW w:w="9811" w:type="dxa"/>
            <w:gridSpan w:val="6"/>
          </w:tcPr>
          <w:p w14:paraId="2F184BC6" w14:textId="77777777" w:rsidR="0066004E" w:rsidRPr="00A57082" w:rsidRDefault="0066004E" w:rsidP="00334208">
            <w:pPr>
              <w:spacing w:after="0" w:line="240" w:lineRule="auto"/>
            </w:pPr>
            <w:r w:rsidRPr="00A57082">
              <w:t>INDICATORI</w:t>
            </w:r>
          </w:p>
        </w:tc>
      </w:tr>
      <w:tr w:rsidR="0066004E" w:rsidRPr="00A57082" w14:paraId="454E0673" w14:textId="77777777" w:rsidTr="00334208">
        <w:tc>
          <w:tcPr>
            <w:tcW w:w="7541" w:type="dxa"/>
            <w:vAlign w:val="center"/>
          </w:tcPr>
          <w:p w14:paraId="2576A624" w14:textId="77777777" w:rsidR="0066004E" w:rsidRPr="00A57082" w:rsidRDefault="0066004E" w:rsidP="00334208"/>
        </w:tc>
        <w:tc>
          <w:tcPr>
            <w:tcW w:w="454" w:type="dxa"/>
            <w:vAlign w:val="center"/>
          </w:tcPr>
          <w:p w14:paraId="53D0734A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7EE3D145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04E039C8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29156EEC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364D0F3A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66004E" w:rsidRPr="00A57082" w14:paraId="53C48A28" w14:textId="77777777" w:rsidTr="00334208">
        <w:tc>
          <w:tcPr>
            <w:tcW w:w="7541" w:type="dxa"/>
            <w:vAlign w:val="center"/>
          </w:tcPr>
          <w:p w14:paraId="5D5A5692" w14:textId="77777777" w:rsidR="0066004E" w:rsidRPr="00A57082" w:rsidRDefault="0066004E" w:rsidP="00334208"/>
        </w:tc>
        <w:tc>
          <w:tcPr>
            <w:tcW w:w="454" w:type="dxa"/>
            <w:vAlign w:val="center"/>
          </w:tcPr>
          <w:p w14:paraId="6DB81559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4A17F044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13694124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47F4ACC9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10958964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66004E" w:rsidRPr="00A57082" w14:paraId="4E8CD78A" w14:textId="77777777" w:rsidTr="00334208">
        <w:tc>
          <w:tcPr>
            <w:tcW w:w="7541" w:type="dxa"/>
            <w:vAlign w:val="center"/>
          </w:tcPr>
          <w:p w14:paraId="35F50FA7" w14:textId="77777777" w:rsidR="0066004E" w:rsidRPr="00A57082" w:rsidRDefault="0066004E" w:rsidP="00334208"/>
        </w:tc>
        <w:tc>
          <w:tcPr>
            <w:tcW w:w="454" w:type="dxa"/>
            <w:vAlign w:val="center"/>
          </w:tcPr>
          <w:p w14:paraId="15663B75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0E03BD6A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4086510B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7BDFDC0C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5609BC62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66004E" w:rsidRPr="00A57082" w14:paraId="36D8E26A" w14:textId="77777777" w:rsidTr="00334208">
        <w:tc>
          <w:tcPr>
            <w:tcW w:w="7541" w:type="dxa"/>
            <w:vAlign w:val="center"/>
          </w:tcPr>
          <w:p w14:paraId="0C359E1B" w14:textId="77777777" w:rsidR="0066004E" w:rsidRPr="00A57082" w:rsidRDefault="0066004E" w:rsidP="00334208"/>
        </w:tc>
        <w:tc>
          <w:tcPr>
            <w:tcW w:w="454" w:type="dxa"/>
            <w:vAlign w:val="center"/>
          </w:tcPr>
          <w:p w14:paraId="7FFF2488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7A29747B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23669549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3179DC13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2AFC947A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</w:tbl>
    <w:p w14:paraId="3972CB09" w14:textId="77777777" w:rsidR="0066004E" w:rsidRDefault="0066004E" w:rsidP="0066004E">
      <w:pPr>
        <w:spacing w:after="0" w:line="240" w:lineRule="auto"/>
      </w:pPr>
    </w:p>
    <w:p w14:paraId="03E3D989" w14:textId="77777777" w:rsidR="0066004E" w:rsidRDefault="0066004E" w:rsidP="0066004E">
      <w:pPr>
        <w:spacing w:after="0" w:line="240" w:lineRule="auto"/>
      </w:pPr>
    </w:p>
    <w:p w14:paraId="571D1843" w14:textId="77777777" w:rsidR="0066004E" w:rsidRDefault="0066004E" w:rsidP="0066004E">
      <w:pPr>
        <w:spacing w:after="0" w:line="240" w:lineRule="auto"/>
      </w:pPr>
      <w:r>
        <w:t>ES. COMPETENZE e INDICATORI</w:t>
      </w:r>
    </w:p>
    <w:p w14:paraId="1238A4B9" w14:textId="77777777" w:rsidR="0066004E" w:rsidRDefault="0066004E" w:rsidP="0066004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66004E" w:rsidRPr="00A57082" w14:paraId="4531EF9D" w14:textId="77777777" w:rsidTr="00334208">
        <w:tc>
          <w:tcPr>
            <w:tcW w:w="4889" w:type="dxa"/>
          </w:tcPr>
          <w:p w14:paraId="221413A4" w14:textId="77777777" w:rsidR="0066004E" w:rsidRPr="00A57082" w:rsidRDefault="0066004E" w:rsidP="00334208">
            <w:pPr>
              <w:spacing w:after="0" w:line="240" w:lineRule="auto"/>
            </w:pPr>
            <w:proofErr w:type="gramStart"/>
            <w:r>
              <w:t>d</w:t>
            </w:r>
            <w:r w:rsidRPr="00A57082">
              <w:t>efinizione</w:t>
            </w:r>
            <w:proofErr w:type="gramEnd"/>
          </w:p>
        </w:tc>
        <w:tc>
          <w:tcPr>
            <w:tcW w:w="4889" w:type="dxa"/>
          </w:tcPr>
          <w:p w14:paraId="77424A86" w14:textId="77777777" w:rsidR="0066004E" w:rsidRPr="00A57082" w:rsidRDefault="0066004E" w:rsidP="00334208">
            <w:r>
              <w:t>PARTECIPARE e COLLABORARE</w:t>
            </w:r>
          </w:p>
        </w:tc>
      </w:tr>
      <w:tr w:rsidR="0066004E" w:rsidRPr="00A57082" w14:paraId="69F00E20" w14:textId="77777777" w:rsidTr="00334208">
        <w:tc>
          <w:tcPr>
            <w:tcW w:w="4889" w:type="dxa"/>
          </w:tcPr>
          <w:p w14:paraId="27C23A78" w14:textId="77777777" w:rsidR="0066004E" w:rsidRPr="00A57082" w:rsidRDefault="0066004E" w:rsidP="00334208">
            <w:pPr>
              <w:spacing w:after="0" w:line="240" w:lineRule="auto"/>
            </w:pPr>
            <w:r w:rsidRPr="00A57082">
              <w:t>Descrizione</w:t>
            </w:r>
          </w:p>
        </w:tc>
        <w:tc>
          <w:tcPr>
            <w:tcW w:w="4889" w:type="dxa"/>
          </w:tcPr>
          <w:p w14:paraId="6149DEAA" w14:textId="77777777" w:rsidR="0066004E" w:rsidRPr="00A57082" w:rsidRDefault="0066004E" w:rsidP="00334208">
            <w:r>
              <w:t>Saper</w:t>
            </w:r>
            <w:proofErr w:type="gramStart"/>
            <w:r>
              <w:t xml:space="preserve">  </w:t>
            </w:r>
            <w:proofErr w:type="gramEnd"/>
            <w:r>
              <w:t>lavorare insieme per il raggiungimento di uno scopo comune o anche per dare il proprio aiuto a qualcuno.</w:t>
            </w:r>
          </w:p>
        </w:tc>
      </w:tr>
    </w:tbl>
    <w:p w14:paraId="395AD0D2" w14:textId="77777777" w:rsidR="0066004E" w:rsidRDefault="0066004E" w:rsidP="006600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41"/>
        <w:gridCol w:w="454"/>
        <w:gridCol w:w="454"/>
        <w:gridCol w:w="454"/>
        <w:gridCol w:w="454"/>
        <w:gridCol w:w="454"/>
      </w:tblGrid>
      <w:tr w:rsidR="0066004E" w:rsidRPr="00A57082" w14:paraId="4FA57B25" w14:textId="77777777" w:rsidTr="00334208">
        <w:tc>
          <w:tcPr>
            <w:tcW w:w="9811" w:type="dxa"/>
            <w:gridSpan w:val="6"/>
          </w:tcPr>
          <w:p w14:paraId="6C09D10B" w14:textId="77777777" w:rsidR="0066004E" w:rsidRPr="00A57082" w:rsidRDefault="0066004E" w:rsidP="00334208">
            <w:pPr>
              <w:spacing w:after="0" w:line="240" w:lineRule="auto"/>
            </w:pPr>
            <w:r w:rsidRPr="00A57082">
              <w:t>INDICATORI</w:t>
            </w:r>
          </w:p>
        </w:tc>
      </w:tr>
      <w:tr w:rsidR="0066004E" w:rsidRPr="00A57082" w14:paraId="16F3A9BC" w14:textId="77777777" w:rsidTr="00334208">
        <w:tc>
          <w:tcPr>
            <w:tcW w:w="7541" w:type="dxa"/>
            <w:vAlign w:val="center"/>
          </w:tcPr>
          <w:p w14:paraId="1A7226DE" w14:textId="77777777" w:rsidR="0066004E" w:rsidRPr="00A57082" w:rsidRDefault="0066004E" w:rsidP="00334208">
            <w:r>
              <w:t>Partecipa attivamente al lavoro di gruppo esprimendo la sua opinione?</w:t>
            </w:r>
          </w:p>
        </w:tc>
        <w:tc>
          <w:tcPr>
            <w:tcW w:w="454" w:type="dxa"/>
            <w:vAlign w:val="center"/>
          </w:tcPr>
          <w:p w14:paraId="2849BFC2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304E364A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4385934B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767078FD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53DE6C75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66004E" w:rsidRPr="00A57082" w14:paraId="3F17FF03" w14:textId="77777777" w:rsidTr="00334208">
        <w:tc>
          <w:tcPr>
            <w:tcW w:w="7541" w:type="dxa"/>
            <w:vAlign w:val="center"/>
          </w:tcPr>
          <w:p w14:paraId="1CC353FC" w14:textId="77777777" w:rsidR="0066004E" w:rsidRPr="00A57082" w:rsidRDefault="0066004E" w:rsidP="00334208">
            <w:r>
              <w:t>Partecipa al lavoro di gruppo con disponibilità ad ascoltare le opinioni degli altri?</w:t>
            </w:r>
          </w:p>
        </w:tc>
        <w:tc>
          <w:tcPr>
            <w:tcW w:w="454" w:type="dxa"/>
            <w:vAlign w:val="center"/>
          </w:tcPr>
          <w:p w14:paraId="0C79B75A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347BB224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086DDCA2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79B5E640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524F1651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66004E" w:rsidRPr="00A57082" w14:paraId="1C818C24" w14:textId="77777777" w:rsidTr="00334208">
        <w:tc>
          <w:tcPr>
            <w:tcW w:w="7541" w:type="dxa"/>
            <w:vAlign w:val="center"/>
          </w:tcPr>
          <w:p w14:paraId="169EEAE9" w14:textId="77777777" w:rsidR="0066004E" w:rsidRPr="00A57082" w:rsidRDefault="0066004E" w:rsidP="00334208">
            <w:r>
              <w:t>Favorisce il coinvolgimento di tutti i membri del gruppo?</w:t>
            </w:r>
          </w:p>
        </w:tc>
        <w:tc>
          <w:tcPr>
            <w:tcW w:w="454" w:type="dxa"/>
            <w:vAlign w:val="center"/>
          </w:tcPr>
          <w:p w14:paraId="69A6B7CC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3BE5EE11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7EEADDA9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13469448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15B3599D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66004E" w:rsidRPr="00A57082" w14:paraId="1325CE8C" w14:textId="77777777" w:rsidTr="00334208">
        <w:tc>
          <w:tcPr>
            <w:tcW w:w="7541" w:type="dxa"/>
            <w:vAlign w:val="center"/>
          </w:tcPr>
          <w:p w14:paraId="30EA0C15" w14:textId="77777777" w:rsidR="0066004E" w:rsidRPr="00A57082" w:rsidRDefault="0066004E" w:rsidP="00334208">
            <w:r>
              <w:t xml:space="preserve">In situazioni </w:t>
            </w:r>
            <w:proofErr w:type="gramStart"/>
            <w:r>
              <w:t xml:space="preserve">di </w:t>
            </w:r>
            <w:proofErr w:type="gramEnd"/>
            <w:r>
              <w:t>impasse agisce per ridurre il conflitto?</w:t>
            </w:r>
          </w:p>
        </w:tc>
        <w:tc>
          <w:tcPr>
            <w:tcW w:w="454" w:type="dxa"/>
            <w:vAlign w:val="center"/>
          </w:tcPr>
          <w:p w14:paraId="1DDE54A7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75624808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5672520B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7AC242A4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098374D5" w14:textId="77777777" w:rsidR="0066004E" w:rsidRPr="00A57082" w:rsidRDefault="0066004E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</w:tbl>
    <w:p w14:paraId="2C71890F" w14:textId="77777777" w:rsidR="00D87253" w:rsidRDefault="00D87253">
      <w:bookmarkStart w:id="0" w:name="_GoBack"/>
      <w:bookmarkEnd w:id="0"/>
    </w:p>
    <w:sectPr w:rsidR="00D8725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5008F" w14:textId="77777777" w:rsidR="00000000" w:rsidRDefault="00AA3BB3">
      <w:pPr>
        <w:spacing w:after="0" w:line="240" w:lineRule="auto"/>
      </w:pPr>
      <w:r>
        <w:separator/>
      </w:r>
    </w:p>
  </w:endnote>
  <w:endnote w:type="continuationSeparator" w:id="0">
    <w:p w14:paraId="22FB0EB7" w14:textId="77777777" w:rsidR="00000000" w:rsidRDefault="00AA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D568B" w14:textId="77777777" w:rsidR="005209C2" w:rsidRDefault="00AA3BB3" w:rsidP="005209C2">
    <w:pPr>
      <w:spacing w:before="100" w:beforeAutospacing="1" w:after="119" w:line="144" w:lineRule="auto"/>
      <w:rPr>
        <w:rFonts w:ascii="Arial" w:eastAsia="Times New Roman" w:hAnsi="Arial" w:cs="Arial"/>
        <w:i/>
        <w:iCs/>
        <w:sz w:val="18"/>
        <w:szCs w:val="18"/>
        <w:lang w:eastAsia="it-IT"/>
      </w:rPr>
    </w:pPr>
  </w:p>
  <w:p w14:paraId="032DD7BC" w14:textId="77777777" w:rsidR="002A462D" w:rsidRDefault="0066004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A3BB3">
      <w:rPr>
        <w:noProof/>
      </w:rPr>
      <w:t>1</w:t>
    </w:r>
    <w:r>
      <w:fldChar w:fldCharType="end"/>
    </w:r>
  </w:p>
  <w:p w14:paraId="10B9F47B" w14:textId="77777777" w:rsidR="002A462D" w:rsidRDefault="00AA3BB3" w:rsidP="00D0076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1BE0E" w14:textId="77777777" w:rsidR="00000000" w:rsidRDefault="00AA3BB3">
      <w:pPr>
        <w:spacing w:after="0" w:line="240" w:lineRule="auto"/>
      </w:pPr>
      <w:r>
        <w:separator/>
      </w:r>
    </w:p>
  </w:footnote>
  <w:footnote w:type="continuationSeparator" w:id="0">
    <w:p w14:paraId="794117B9" w14:textId="77777777" w:rsidR="00000000" w:rsidRDefault="00AA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9EA0C" w14:textId="77777777" w:rsidR="002A462D" w:rsidRDefault="00AA3BB3">
    <w:pPr>
      <w:pStyle w:val="Intestazione"/>
      <w:jc w:val="right"/>
    </w:pPr>
  </w:p>
  <w:p w14:paraId="2A24A667" w14:textId="77777777" w:rsidR="002A462D" w:rsidRDefault="00AA3B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4E"/>
    <w:rsid w:val="0066004E"/>
    <w:rsid w:val="0066731C"/>
    <w:rsid w:val="00AA3BB3"/>
    <w:rsid w:val="00D87253"/>
    <w:rsid w:val="00E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7A0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04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idipagina">
    <w:name w:val="footer"/>
    <w:basedOn w:val="Normale"/>
    <w:link w:val="PidipaginaCarattere"/>
    <w:uiPriority w:val="99"/>
    <w:rsid w:val="0066004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6004E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600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6004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B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A3BB3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04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idipagina">
    <w:name w:val="footer"/>
    <w:basedOn w:val="Normale"/>
    <w:link w:val="PidipaginaCarattere"/>
    <w:uiPriority w:val="99"/>
    <w:rsid w:val="0066004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6004E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600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6004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B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A3BB3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Rizzzrdi</dc:creator>
  <cp:lastModifiedBy>Luisa Orlando</cp:lastModifiedBy>
  <cp:revision>2</cp:revision>
  <dcterms:created xsi:type="dcterms:W3CDTF">2014-07-16T16:34:00Z</dcterms:created>
  <dcterms:modified xsi:type="dcterms:W3CDTF">2014-10-09T15:29:00Z</dcterms:modified>
</cp:coreProperties>
</file>