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14872" w14:textId="77777777" w:rsidR="002543B4" w:rsidRDefault="001C444B" w:rsidP="002543B4">
      <w:r>
        <w:rPr>
          <w:noProof/>
          <w:lang w:eastAsia="it-IT"/>
        </w:rPr>
        <w:drawing>
          <wp:inline distT="0" distB="0" distL="0" distR="0" wp14:anchorId="0F93A7C9" wp14:editId="2E987D92">
            <wp:extent cx="6120130" cy="87058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logh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50B45" w14:textId="77777777" w:rsidR="001C444B" w:rsidRDefault="001C444B" w:rsidP="002543B4"/>
    <w:p w14:paraId="1BADFEFB" w14:textId="77777777" w:rsidR="002543B4" w:rsidRDefault="002543B4" w:rsidP="002543B4">
      <w:r>
        <w:t>8. Programmazione attività e tempi di esecuzione prima di attività in azienda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0"/>
        <w:gridCol w:w="2370"/>
        <w:gridCol w:w="2744"/>
        <w:gridCol w:w="2370"/>
      </w:tblGrid>
      <w:tr w:rsidR="002543B4" w:rsidRPr="00A57082" w14:paraId="33A404E2" w14:textId="77777777" w:rsidTr="00334208">
        <w:tc>
          <w:tcPr>
            <w:tcW w:w="2370" w:type="dxa"/>
          </w:tcPr>
          <w:p w14:paraId="7D1B9D66" w14:textId="77777777" w:rsidR="002543B4" w:rsidRDefault="002543B4" w:rsidP="00334208">
            <w:pPr>
              <w:spacing w:after="0" w:line="240" w:lineRule="auto"/>
              <w:jc w:val="center"/>
            </w:pPr>
            <w:r>
              <w:t>Classe</w:t>
            </w:r>
          </w:p>
        </w:tc>
        <w:tc>
          <w:tcPr>
            <w:tcW w:w="2370" w:type="dxa"/>
          </w:tcPr>
          <w:p w14:paraId="2772576E" w14:textId="77777777" w:rsidR="002543B4" w:rsidRDefault="002543B4" w:rsidP="00334208">
            <w:pPr>
              <w:spacing w:after="0" w:line="240" w:lineRule="auto"/>
              <w:jc w:val="center"/>
            </w:pPr>
            <w:r>
              <w:t>Orientamento in aula</w:t>
            </w:r>
          </w:p>
        </w:tc>
        <w:tc>
          <w:tcPr>
            <w:tcW w:w="2744" w:type="dxa"/>
          </w:tcPr>
          <w:p w14:paraId="6890D6B9" w14:textId="77777777" w:rsidR="002543B4" w:rsidRPr="00A57082" w:rsidRDefault="002543B4" w:rsidP="00334208">
            <w:pPr>
              <w:spacing w:after="0" w:line="240" w:lineRule="auto"/>
              <w:jc w:val="center"/>
            </w:pPr>
            <w:r>
              <w:t>Periodo in azienda</w:t>
            </w:r>
          </w:p>
        </w:tc>
        <w:tc>
          <w:tcPr>
            <w:tcW w:w="2370" w:type="dxa"/>
          </w:tcPr>
          <w:p w14:paraId="178A6727" w14:textId="77777777" w:rsidR="002543B4" w:rsidRPr="00A57082" w:rsidRDefault="002543B4" w:rsidP="00334208">
            <w:pPr>
              <w:spacing w:after="0" w:line="240" w:lineRule="auto"/>
              <w:jc w:val="center"/>
            </w:pPr>
            <w:r>
              <w:t>Orientamento in aula</w:t>
            </w:r>
          </w:p>
        </w:tc>
      </w:tr>
      <w:tr w:rsidR="002543B4" w:rsidRPr="00A57082" w14:paraId="5A541FFB" w14:textId="77777777" w:rsidTr="00334208">
        <w:tc>
          <w:tcPr>
            <w:tcW w:w="2370" w:type="dxa"/>
          </w:tcPr>
          <w:p w14:paraId="365C110B" w14:textId="77777777" w:rsidR="002543B4" w:rsidRPr="00A57082" w:rsidRDefault="002543B4" w:rsidP="00334208">
            <w:pPr>
              <w:spacing w:after="0" w:line="240" w:lineRule="auto"/>
            </w:pPr>
          </w:p>
        </w:tc>
        <w:tc>
          <w:tcPr>
            <w:tcW w:w="2370" w:type="dxa"/>
          </w:tcPr>
          <w:p w14:paraId="05069CA8" w14:textId="77777777" w:rsidR="002543B4" w:rsidRPr="00A57082" w:rsidRDefault="002543B4" w:rsidP="00334208">
            <w:pPr>
              <w:spacing w:after="0" w:line="240" w:lineRule="auto"/>
            </w:pPr>
          </w:p>
        </w:tc>
        <w:tc>
          <w:tcPr>
            <w:tcW w:w="2744" w:type="dxa"/>
          </w:tcPr>
          <w:p w14:paraId="69B47B59" w14:textId="77777777" w:rsidR="002543B4" w:rsidRPr="00A57082" w:rsidRDefault="002543B4" w:rsidP="00334208">
            <w:pPr>
              <w:spacing w:after="0" w:line="240" w:lineRule="auto"/>
            </w:pPr>
          </w:p>
        </w:tc>
        <w:tc>
          <w:tcPr>
            <w:tcW w:w="2370" w:type="dxa"/>
          </w:tcPr>
          <w:p w14:paraId="4BECE683" w14:textId="77777777" w:rsidR="002543B4" w:rsidRPr="00A57082" w:rsidRDefault="002543B4" w:rsidP="00334208">
            <w:pPr>
              <w:spacing w:after="0" w:line="240" w:lineRule="auto"/>
            </w:pPr>
          </w:p>
        </w:tc>
      </w:tr>
    </w:tbl>
    <w:p w14:paraId="685BCBB4" w14:textId="77777777" w:rsidR="002543B4" w:rsidRDefault="002543B4" w:rsidP="002543B4"/>
    <w:p w14:paraId="24A2AB55" w14:textId="77777777" w:rsidR="00D87253" w:rsidRDefault="00D87253" w:rsidP="001C444B">
      <w:pPr>
        <w:spacing w:after="0" w:line="240" w:lineRule="auto"/>
        <w:jc w:val="center"/>
      </w:pPr>
      <w:bookmarkStart w:id="0" w:name="_GoBack"/>
      <w:bookmarkEnd w:id="0"/>
    </w:p>
    <w:sectPr w:rsidR="00D87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B4"/>
    <w:rsid w:val="001C444B"/>
    <w:rsid w:val="002543B4"/>
    <w:rsid w:val="003C259A"/>
    <w:rsid w:val="0066731C"/>
    <w:rsid w:val="00AD3170"/>
    <w:rsid w:val="00D87253"/>
    <w:rsid w:val="00E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3D4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3B4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44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C444B"/>
    <w:rPr>
      <w:rFonts w:ascii="Lucida Grande" w:eastAsia="Calibri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3B4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44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C444B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Rizzzrdi</dc:creator>
  <cp:lastModifiedBy>Luisa Orlando</cp:lastModifiedBy>
  <cp:revision>3</cp:revision>
  <dcterms:created xsi:type="dcterms:W3CDTF">2014-07-17T07:48:00Z</dcterms:created>
  <dcterms:modified xsi:type="dcterms:W3CDTF">2014-09-25T15:54:00Z</dcterms:modified>
</cp:coreProperties>
</file>