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B1F28" w14:textId="77777777" w:rsidR="00CC6220" w:rsidRDefault="00BC0058" w:rsidP="00CC6220">
      <w:r>
        <w:rPr>
          <w:noProof/>
          <w:lang w:eastAsia="it-IT"/>
        </w:rPr>
        <w:drawing>
          <wp:inline distT="0" distB="0" distL="0" distR="0" wp14:anchorId="20B81070" wp14:editId="505B4C16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6F814" w14:textId="77777777" w:rsidR="00BC0058" w:rsidRDefault="00BC0058" w:rsidP="00CC6220">
      <w:bookmarkStart w:id="0" w:name="_GoBack"/>
      <w:bookmarkEnd w:id="0"/>
    </w:p>
    <w:p w14:paraId="4EE7FA19" w14:textId="77777777" w:rsidR="00CC6220" w:rsidRDefault="00CC6220" w:rsidP="00CC6220">
      <w:pPr>
        <w:rPr>
          <w:noProof/>
          <w:lang w:eastAsia="it-IT"/>
        </w:rPr>
      </w:pPr>
      <w:r>
        <w:t xml:space="preserve">9. Valutazione delle competenze acquisite dagli studenti da parte dei </w:t>
      </w:r>
      <w:r w:rsidRPr="008D7758">
        <w:rPr>
          <w:b/>
          <w:i/>
        </w:rPr>
        <w:t>Tutor Scolastico</w:t>
      </w:r>
      <w:r>
        <w:t xml:space="preserve"> </w:t>
      </w:r>
    </w:p>
    <w:p w14:paraId="347271F7" w14:textId="77777777" w:rsidR="00CC6220" w:rsidRDefault="00CC6220" w:rsidP="00CC62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1"/>
        <w:gridCol w:w="454"/>
        <w:gridCol w:w="454"/>
        <w:gridCol w:w="454"/>
        <w:gridCol w:w="454"/>
        <w:gridCol w:w="454"/>
      </w:tblGrid>
      <w:tr w:rsidR="00CC6220" w:rsidRPr="00A57082" w14:paraId="267B2545" w14:textId="77777777" w:rsidTr="00334208">
        <w:tc>
          <w:tcPr>
            <w:tcW w:w="7541" w:type="dxa"/>
            <w:vAlign w:val="bottom"/>
          </w:tcPr>
          <w:p w14:paraId="258AE540" w14:textId="77777777" w:rsidR="00CC6220" w:rsidRPr="00A57082" w:rsidRDefault="00CC6220" w:rsidP="00334208">
            <w:r>
              <w:t>COMPETENZE ACQUISITE DALLO STUDENTE</w:t>
            </w:r>
          </w:p>
        </w:tc>
        <w:tc>
          <w:tcPr>
            <w:tcW w:w="2270" w:type="dxa"/>
            <w:gridSpan w:val="5"/>
            <w:vAlign w:val="center"/>
          </w:tcPr>
          <w:p w14:paraId="5C899DE4" w14:textId="77777777" w:rsidR="00CC6220" w:rsidRPr="00A57082" w:rsidRDefault="00CC6220" w:rsidP="00334208">
            <w:pPr>
              <w:spacing w:after="0" w:line="240" w:lineRule="auto"/>
              <w:jc w:val="center"/>
            </w:pPr>
            <w:r>
              <w:t>VALUTAZIONE</w:t>
            </w:r>
          </w:p>
        </w:tc>
      </w:tr>
      <w:tr w:rsidR="00CC6220" w:rsidRPr="00A57082" w14:paraId="1009D837" w14:textId="77777777" w:rsidTr="00334208">
        <w:tc>
          <w:tcPr>
            <w:tcW w:w="7541" w:type="dxa"/>
            <w:vAlign w:val="center"/>
          </w:tcPr>
          <w:p w14:paraId="5D51A20E" w14:textId="77777777" w:rsidR="00CC6220" w:rsidRPr="00A57082" w:rsidRDefault="00CC6220" w:rsidP="00334208"/>
        </w:tc>
        <w:tc>
          <w:tcPr>
            <w:tcW w:w="454" w:type="dxa"/>
            <w:vAlign w:val="center"/>
          </w:tcPr>
          <w:p w14:paraId="1FC2D2B2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1019C7D1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4813458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265F83D8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3951BE9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CC6220" w:rsidRPr="00A57082" w14:paraId="6BF3A031" w14:textId="77777777" w:rsidTr="00334208">
        <w:tc>
          <w:tcPr>
            <w:tcW w:w="7541" w:type="dxa"/>
            <w:vAlign w:val="center"/>
          </w:tcPr>
          <w:p w14:paraId="64B86748" w14:textId="77777777" w:rsidR="00CC6220" w:rsidRPr="00A57082" w:rsidRDefault="00CC6220" w:rsidP="00334208"/>
        </w:tc>
        <w:tc>
          <w:tcPr>
            <w:tcW w:w="454" w:type="dxa"/>
            <w:vAlign w:val="center"/>
          </w:tcPr>
          <w:p w14:paraId="115F22EE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09CBBBE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67F49D01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2E381485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3877EE0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CC6220" w:rsidRPr="00A57082" w14:paraId="4C700318" w14:textId="77777777" w:rsidTr="00334208">
        <w:tc>
          <w:tcPr>
            <w:tcW w:w="7541" w:type="dxa"/>
            <w:vAlign w:val="center"/>
          </w:tcPr>
          <w:p w14:paraId="7C55583B" w14:textId="77777777" w:rsidR="00CC6220" w:rsidRPr="00A57082" w:rsidRDefault="00CC6220" w:rsidP="00334208"/>
        </w:tc>
        <w:tc>
          <w:tcPr>
            <w:tcW w:w="454" w:type="dxa"/>
            <w:vAlign w:val="center"/>
          </w:tcPr>
          <w:p w14:paraId="7126C6F1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7AB00F6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7650CF7B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1534941A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1D226B03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CC6220" w:rsidRPr="00A57082" w14:paraId="7E8F3DC4" w14:textId="77777777" w:rsidTr="00334208">
        <w:tc>
          <w:tcPr>
            <w:tcW w:w="7541" w:type="dxa"/>
            <w:vAlign w:val="center"/>
          </w:tcPr>
          <w:p w14:paraId="0033819F" w14:textId="77777777" w:rsidR="00CC6220" w:rsidRPr="00A57082" w:rsidRDefault="00CC6220" w:rsidP="00334208"/>
        </w:tc>
        <w:tc>
          <w:tcPr>
            <w:tcW w:w="454" w:type="dxa"/>
            <w:vAlign w:val="center"/>
          </w:tcPr>
          <w:p w14:paraId="53005254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4E6348BE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51EA7C4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2BAEDF80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6EC10950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CC6220" w:rsidRPr="00A57082" w14:paraId="3C0F6266" w14:textId="77777777" w:rsidTr="00334208">
        <w:tc>
          <w:tcPr>
            <w:tcW w:w="7541" w:type="dxa"/>
            <w:vAlign w:val="center"/>
          </w:tcPr>
          <w:p w14:paraId="58418435" w14:textId="77777777" w:rsidR="00CC6220" w:rsidRDefault="00CC6220" w:rsidP="00334208">
            <w:pPr>
              <w:spacing w:after="0" w:line="240" w:lineRule="auto"/>
            </w:pPr>
          </w:p>
          <w:p w14:paraId="6479D6C5" w14:textId="77777777" w:rsidR="00CC6220" w:rsidRPr="00A57082" w:rsidRDefault="00CC6220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31312486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4553042B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1CD3B725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0125D1E6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22F214A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CC6220" w:rsidRPr="00A57082" w14:paraId="09A9AEE3" w14:textId="77777777" w:rsidTr="00334208">
        <w:tc>
          <w:tcPr>
            <w:tcW w:w="7541" w:type="dxa"/>
            <w:vAlign w:val="center"/>
          </w:tcPr>
          <w:p w14:paraId="353EC194" w14:textId="77777777" w:rsidR="00CC6220" w:rsidRDefault="00CC6220" w:rsidP="00334208">
            <w:pPr>
              <w:spacing w:after="0" w:line="240" w:lineRule="auto"/>
            </w:pPr>
          </w:p>
          <w:p w14:paraId="439516BE" w14:textId="77777777" w:rsidR="00CC6220" w:rsidRPr="00A57082" w:rsidRDefault="00CC6220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499657E8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27B733CD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3A4B151E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6D75EAF9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FC452CF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CC6220" w:rsidRPr="00A57082" w14:paraId="0F2687F3" w14:textId="77777777" w:rsidTr="00334208">
        <w:tc>
          <w:tcPr>
            <w:tcW w:w="7541" w:type="dxa"/>
            <w:vAlign w:val="center"/>
          </w:tcPr>
          <w:p w14:paraId="4DA6EC37" w14:textId="77777777" w:rsidR="00CC6220" w:rsidRDefault="00CC6220" w:rsidP="00334208">
            <w:pPr>
              <w:spacing w:after="0" w:line="240" w:lineRule="auto"/>
            </w:pPr>
          </w:p>
          <w:p w14:paraId="17C0EB33" w14:textId="77777777" w:rsidR="00CC6220" w:rsidRPr="00A57082" w:rsidRDefault="00CC6220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5F0BC89C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621BF4A4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65852DF6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41413645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7DCBD13A" w14:textId="77777777" w:rsidR="00CC6220" w:rsidRPr="00A57082" w:rsidRDefault="00CC6220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</w:tbl>
    <w:p w14:paraId="543A1BB7" w14:textId="77777777" w:rsidR="00CC6220" w:rsidRDefault="00CC6220" w:rsidP="00CC6220"/>
    <w:p w14:paraId="54461C49" w14:textId="77777777" w:rsidR="00D87253" w:rsidRDefault="00D87253"/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20"/>
    <w:rsid w:val="0066731C"/>
    <w:rsid w:val="00BC0058"/>
    <w:rsid w:val="00CC6220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CDF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2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0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0058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2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0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0058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2014-07-17T07:48:00Z</dcterms:created>
  <dcterms:modified xsi:type="dcterms:W3CDTF">2014-09-25T15:54:00Z</dcterms:modified>
</cp:coreProperties>
</file>